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39" w:rsidRPr="001734C7" w:rsidRDefault="00033839" w:rsidP="00033839">
      <w:pPr>
        <w:jc w:val="center"/>
        <w:rPr>
          <w:rFonts w:ascii="Calibri" w:hAnsi="Calibri"/>
          <w:b/>
          <w:sz w:val="28"/>
        </w:rPr>
      </w:pPr>
    </w:p>
    <w:p w:rsidR="009D2390" w:rsidRPr="001734C7" w:rsidRDefault="009D2390" w:rsidP="00033839">
      <w:pPr>
        <w:jc w:val="center"/>
        <w:rPr>
          <w:rFonts w:ascii="Calibri" w:hAnsi="Calibri"/>
          <w:b/>
          <w:sz w:val="28"/>
        </w:rPr>
      </w:pPr>
    </w:p>
    <w:p w:rsidR="003B6DDF" w:rsidRPr="001734C7" w:rsidRDefault="003B6DDF" w:rsidP="003B6DDF">
      <w:pPr>
        <w:jc w:val="center"/>
        <w:rPr>
          <w:rStyle w:val="A2"/>
          <w:rFonts w:ascii="Calibri" w:hAnsi="Calibri" w:cs="Arial"/>
          <w:i/>
          <w:sz w:val="32"/>
        </w:rPr>
      </w:pPr>
    </w:p>
    <w:p w:rsidR="003B6DDF" w:rsidRPr="001734C7" w:rsidRDefault="00B46476" w:rsidP="003B6DDF">
      <w:pPr>
        <w:jc w:val="center"/>
        <w:rPr>
          <w:rStyle w:val="A2"/>
          <w:rFonts w:ascii="Calibri" w:hAnsi="Calibri" w:cs="Arial"/>
          <w:i/>
          <w:sz w:val="28"/>
          <w:szCs w:val="24"/>
        </w:rPr>
      </w:pPr>
      <w:r w:rsidRPr="001734C7">
        <w:rPr>
          <w:rStyle w:val="A2"/>
          <w:rFonts w:ascii="Calibri" w:hAnsi="Calibri" w:cs="Arial"/>
          <w:i/>
          <w:sz w:val="28"/>
          <w:szCs w:val="24"/>
        </w:rPr>
        <w:t>Data Sh</w:t>
      </w:r>
      <w:bookmarkStart w:id="0" w:name="_GoBack"/>
      <w:bookmarkEnd w:id="0"/>
      <w:r w:rsidRPr="001734C7">
        <w:rPr>
          <w:rStyle w:val="A2"/>
          <w:rFonts w:ascii="Calibri" w:hAnsi="Calibri" w:cs="Arial"/>
          <w:i/>
          <w:sz w:val="28"/>
          <w:szCs w:val="24"/>
        </w:rPr>
        <w:t>aring for the Purpose of Your Direct Care</w:t>
      </w:r>
    </w:p>
    <w:p w:rsidR="00B46476" w:rsidRPr="001734C7" w:rsidRDefault="00B46476" w:rsidP="003B6DDF">
      <w:pPr>
        <w:jc w:val="center"/>
        <w:rPr>
          <w:rStyle w:val="A2"/>
          <w:rFonts w:ascii="Calibri" w:hAnsi="Calibri" w:cs="Arial"/>
          <w:i/>
          <w:sz w:val="28"/>
          <w:szCs w:val="24"/>
        </w:rPr>
      </w:pPr>
    </w:p>
    <w:p w:rsidR="00B46476" w:rsidRPr="001734C7" w:rsidRDefault="00B46476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 w:rsidRPr="001734C7">
        <w:rPr>
          <w:rStyle w:val="A2"/>
          <w:rFonts w:ascii="Calibri" w:hAnsi="Calibri" w:cs="Arial"/>
          <w:b w:val="0"/>
          <w:sz w:val="28"/>
          <w:szCs w:val="24"/>
        </w:rPr>
        <w:t>Please compl</w:t>
      </w:r>
      <w:r w:rsidR="00CE67AA">
        <w:rPr>
          <w:rStyle w:val="A2"/>
          <w:rFonts w:ascii="Calibri" w:hAnsi="Calibri" w:cs="Arial"/>
          <w:b w:val="0"/>
          <w:sz w:val="28"/>
          <w:szCs w:val="24"/>
        </w:rPr>
        <w:t>e</w:t>
      </w:r>
      <w:r w:rsidRPr="001734C7">
        <w:rPr>
          <w:rStyle w:val="A2"/>
          <w:rFonts w:ascii="Calibri" w:hAnsi="Calibri" w:cs="Arial"/>
          <w:b w:val="0"/>
          <w:sz w:val="28"/>
          <w:szCs w:val="24"/>
        </w:rPr>
        <w:t>te the information below with your choices on sharing your data and hand to Reception.</w:t>
      </w:r>
    </w:p>
    <w:p w:rsidR="00B46476" w:rsidRPr="001734C7" w:rsidRDefault="00B46476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B46476" w:rsidRP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 w:rsidRPr="001734C7">
        <w:rPr>
          <w:rStyle w:val="A2"/>
          <w:rFonts w:ascii="Calibri" w:hAnsi="Calibri" w:cs="Arial"/>
          <w:b w:val="0"/>
          <w:sz w:val="28"/>
          <w:szCs w:val="24"/>
        </w:rPr>
        <w:t>Name: …………………………………………………………….  Date of birth: ……………………………………</w:t>
      </w:r>
    </w:p>
    <w:p w:rsidR="001734C7" w:rsidRP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1734C7" w:rsidRP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 w:rsidRPr="001734C7">
        <w:rPr>
          <w:rStyle w:val="A2"/>
          <w:rFonts w:ascii="Calibri" w:hAnsi="Calibri" w:cs="Arial"/>
          <w:b w:val="0"/>
          <w:sz w:val="28"/>
          <w:szCs w:val="24"/>
        </w:rPr>
        <w:t>Address:  ……………………………………………………………………………………………………</w:t>
      </w:r>
      <w:r w:rsidR="00CE67AA">
        <w:rPr>
          <w:rStyle w:val="A2"/>
          <w:rFonts w:ascii="Calibri" w:hAnsi="Calibri" w:cs="Arial"/>
          <w:b w:val="0"/>
          <w:sz w:val="28"/>
          <w:szCs w:val="24"/>
        </w:rPr>
        <w:t>………………..</w:t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 w:rsidRPr="001734C7">
        <w:rPr>
          <w:rStyle w:val="A2"/>
          <w:rFonts w:ascii="Calibri" w:hAnsi="Calibri" w:cs="Arial"/>
          <w:b w:val="0"/>
          <w:sz w:val="28"/>
          <w:szCs w:val="24"/>
        </w:rPr>
        <w:t>…………………………………………………………………………………………………………………</w:t>
      </w:r>
      <w:r w:rsidR="00CE67AA">
        <w:rPr>
          <w:rStyle w:val="A2"/>
          <w:rFonts w:ascii="Calibri" w:hAnsi="Calibri" w:cs="Arial"/>
          <w:b w:val="0"/>
          <w:sz w:val="28"/>
          <w:szCs w:val="24"/>
        </w:rPr>
        <w:t>………………….</w:t>
      </w:r>
    </w:p>
    <w:p w:rsidR="001734C7" w:rsidRP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 w:rsidRPr="00CE67AA">
        <w:rPr>
          <w:rStyle w:val="A2"/>
          <w:rFonts w:ascii="Calibri" w:hAnsi="Calibri" w:cs="Arial"/>
          <w:sz w:val="28"/>
          <w:szCs w:val="24"/>
          <w:u w:val="single"/>
        </w:rPr>
        <w:t>Sharing using Summary Care Record</w:t>
      </w:r>
      <w:r>
        <w:rPr>
          <w:rStyle w:val="A2"/>
          <w:rFonts w:ascii="Calibri" w:hAnsi="Calibri" w:cs="Arial"/>
          <w:b w:val="0"/>
          <w:sz w:val="28"/>
          <w:szCs w:val="24"/>
        </w:rPr>
        <w:tab/>
      </w:r>
      <w:r>
        <w:rPr>
          <w:rStyle w:val="A2"/>
          <w:rFonts w:ascii="Calibri" w:hAnsi="Calibri" w:cs="Arial"/>
          <w:b w:val="0"/>
          <w:sz w:val="28"/>
          <w:szCs w:val="24"/>
        </w:rPr>
        <w:tab/>
      </w:r>
      <w:r w:rsidR="00CE67AA">
        <w:rPr>
          <w:rStyle w:val="A2"/>
          <w:rFonts w:ascii="Calibri" w:hAnsi="Calibri" w:cs="Arial"/>
          <w:b w:val="0"/>
          <w:sz w:val="28"/>
          <w:szCs w:val="24"/>
        </w:rPr>
        <w:tab/>
      </w:r>
      <w:r>
        <w:rPr>
          <w:rStyle w:val="A2"/>
          <w:rFonts w:ascii="Calibri" w:hAnsi="Calibri" w:cs="Arial"/>
          <w:b w:val="0"/>
          <w:sz w:val="28"/>
          <w:szCs w:val="24"/>
        </w:rPr>
        <w:t>Please tick one option:</w:t>
      </w:r>
    </w:p>
    <w:p w:rsid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Fonts w:ascii="Calibri" w:hAnsi="Calibri" w:cs="Arial"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7A69" wp14:editId="6713F385">
                <wp:simplePos x="0" y="0"/>
                <wp:positionH relativeFrom="column">
                  <wp:posOffset>5452110</wp:posOffset>
                </wp:positionH>
                <wp:positionV relativeFrom="paragraph">
                  <wp:posOffset>140970</wp:posOffset>
                </wp:positionV>
                <wp:extent cx="388620" cy="2514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9.3pt;margin-top:11.1pt;width:30.6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Style w:val="A2"/>
          <w:rFonts w:ascii="Calibri" w:hAnsi="Calibri" w:cs="Arial"/>
          <w:b w:val="0"/>
          <w:sz w:val="28"/>
          <w:szCs w:val="24"/>
        </w:rPr>
        <w:t>I agree to a Summary Care Record containing details of my</w:t>
      </w:r>
    </w:p>
    <w:p w:rsidR="001734C7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m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>edi</w:t>
      </w:r>
      <w:r>
        <w:rPr>
          <w:rStyle w:val="A2"/>
          <w:rFonts w:ascii="Calibri" w:hAnsi="Calibri" w:cs="Arial"/>
          <w:b w:val="0"/>
          <w:sz w:val="28"/>
          <w:szCs w:val="24"/>
        </w:rPr>
        <w:t>c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>ations, allergies and any bad reactions to medication.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ab/>
      </w:r>
    </w:p>
    <w:p w:rsid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1734C7" w:rsidRDefault="001734C7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I agree to a Sum</w:t>
      </w:r>
      <w:r w:rsidR="00CE67AA">
        <w:rPr>
          <w:rStyle w:val="A2"/>
          <w:rFonts w:ascii="Calibri" w:hAnsi="Calibri" w:cs="Arial"/>
          <w:b w:val="0"/>
          <w:sz w:val="28"/>
          <w:szCs w:val="24"/>
        </w:rPr>
        <w:t>m</w:t>
      </w:r>
      <w:r>
        <w:rPr>
          <w:rStyle w:val="A2"/>
          <w:rFonts w:ascii="Calibri" w:hAnsi="Calibri" w:cs="Arial"/>
          <w:b w:val="0"/>
          <w:sz w:val="28"/>
          <w:szCs w:val="24"/>
        </w:rPr>
        <w:t>ary Care Record co</w:t>
      </w:r>
      <w:r w:rsidR="00CE67AA">
        <w:rPr>
          <w:rStyle w:val="A2"/>
          <w:rFonts w:ascii="Calibri" w:hAnsi="Calibri" w:cs="Arial"/>
          <w:b w:val="0"/>
          <w:sz w:val="28"/>
          <w:szCs w:val="24"/>
        </w:rPr>
        <w:t>ntaining</w:t>
      </w:r>
      <w:r>
        <w:rPr>
          <w:rStyle w:val="A2"/>
          <w:rFonts w:ascii="Calibri" w:hAnsi="Calibri" w:cs="Arial"/>
          <w:b w:val="0"/>
          <w:sz w:val="28"/>
          <w:szCs w:val="24"/>
        </w:rPr>
        <w:t xml:space="preserve"> details of my</w:t>
      </w:r>
    </w:p>
    <w:p w:rsidR="001734C7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Fonts w:ascii="Calibri" w:hAnsi="Calibri" w:cs="Arial"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2C4E" wp14:editId="4E1A70E5">
                <wp:simplePos x="0" y="0"/>
                <wp:positionH relativeFrom="column">
                  <wp:posOffset>5452110</wp:posOffset>
                </wp:positionH>
                <wp:positionV relativeFrom="paragraph">
                  <wp:posOffset>118745</wp:posOffset>
                </wp:positionV>
                <wp:extent cx="388620" cy="2514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9.3pt;margin-top:9.35pt;width:30.6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Style w:val="A2"/>
          <w:rFonts w:ascii="Calibri" w:hAnsi="Calibri" w:cs="Arial"/>
          <w:b w:val="0"/>
          <w:sz w:val="28"/>
          <w:szCs w:val="24"/>
        </w:rPr>
        <w:t>me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>dications, allergies, any bad reacti</w:t>
      </w:r>
      <w:r>
        <w:rPr>
          <w:rStyle w:val="A2"/>
          <w:rFonts w:ascii="Calibri" w:hAnsi="Calibri" w:cs="Arial"/>
          <w:b w:val="0"/>
          <w:sz w:val="28"/>
          <w:szCs w:val="24"/>
        </w:rPr>
        <w:t>o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>ns to medication AND any</w:t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a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>dditional information useful for my care.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ab/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ab/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Fonts w:ascii="Calibri" w:hAnsi="Calibri" w:cs="Arial"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5506F" wp14:editId="70DB875D">
                <wp:simplePos x="0" y="0"/>
                <wp:positionH relativeFrom="column">
                  <wp:posOffset>5452110</wp:posOffset>
                </wp:positionH>
                <wp:positionV relativeFrom="paragraph">
                  <wp:posOffset>61595</wp:posOffset>
                </wp:positionV>
                <wp:extent cx="388620" cy="2514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9.3pt;margin-top:4.85pt;width:30.6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Style w:val="A2"/>
          <w:rFonts w:ascii="Calibri" w:hAnsi="Calibri" w:cs="Arial"/>
          <w:b w:val="0"/>
          <w:sz w:val="28"/>
          <w:szCs w:val="24"/>
        </w:rPr>
        <w:t>I do not want to have a Summary Care Record (opt-out).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ab/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 w:rsidRPr="00CE67AA">
        <w:rPr>
          <w:rStyle w:val="A2"/>
          <w:rFonts w:ascii="Calibri" w:hAnsi="Calibri" w:cs="Arial"/>
          <w:sz w:val="28"/>
          <w:szCs w:val="24"/>
          <w:u w:val="single"/>
        </w:rPr>
        <w:t xml:space="preserve">Sharing using </w:t>
      </w:r>
      <w:r w:rsidR="00543099" w:rsidRPr="00CE67AA">
        <w:rPr>
          <w:rStyle w:val="A2"/>
          <w:rFonts w:ascii="Calibri" w:hAnsi="Calibri" w:cs="Arial"/>
          <w:sz w:val="28"/>
          <w:szCs w:val="24"/>
          <w:u w:val="single"/>
        </w:rPr>
        <w:t>SystmOne</w:t>
      </w:r>
      <w:r w:rsidRPr="00CE67AA">
        <w:rPr>
          <w:rStyle w:val="A2"/>
          <w:rFonts w:ascii="Calibri" w:hAnsi="Calibri" w:cs="Arial"/>
          <w:sz w:val="28"/>
          <w:szCs w:val="24"/>
          <w:u w:val="single"/>
        </w:rPr>
        <w:t xml:space="preserve"> GP Clinical System</w:t>
      </w:r>
      <w:r>
        <w:rPr>
          <w:rStyle w:val="A2"/>
          <w:rFonts w:ascii="Calibri" w:hAnsi="Calibri" w:cs="Arial"/>
          <w:b w:val="0"/>
          <w:sz w:val="28"/>
          <w:szCs w:val="24"/>
        </w:rPr>
        <w:tab/>
      </w:r>
      <w:r>
        <w:rPr>
          <w:rStyle w:val="A2"/>
          <w:rFonts w:ascii="Calibri" w:hAnsi="Calibri" w:cs="Arial"/>
          <w:b w:val="0"/>
          <w:sz w:val="28"/>
          <w:szCs w:val="24"/>
        </w:rPr>
        <w:tab/>
        <w:t>Please tick one option:</w:t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Fonts w:ascii="Calibri" w:hAnsi="Calibri" w:cs="Arial"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51BA6" wp14:editId="24F27E82">
                <wp:simplePos x="0" y="0"/>
                <wp:positionH relativeFrom="column">
                  <wp:posOffset>5452110</wp:posOffset>
                </wp:positionH>
                <wp:positionV relativeFrom="paragraph">
                  <wp:posOffset>134620</wp:posOffset>
                </wp:positionV>
                <wp:extent cx="388620" cy="2514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9.3pt;margin-top:10.6pt;width:30.6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1734C7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I agree to sharing my data on SystmOne for my direct care.</w:t>
      </w:r>
      <w:r w:rsidR="001734C7">
        <w:rPr>
          <w:rStyle w:val="A2"/>
          <w:rFonts w:ascii="Calibri" w:hAnsi="Calibri" w:cs="Arial"/>
          <w:b w:val="0"/>
          <w:sz w:val="28"/>
          <w:szCs w:val="24"/>
        </w:rPr>
        <w:tab/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Please state your email address and mobile telephone number below to enable us to send you a security code when another organisation wishes to view your information on SystmOne:</w:t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Email address:  ………………………………………………………………………………………………………………</w:t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Mobile telephone number:  ………………………………………………………………………………………….</w:t>
      </w: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</w:p>
    <w:p w:rsidR="00CE67AA" w:rsidRDefault="00CE67AA" w:rsidP="00B46476">
      <w:pPr>
        <w:rPr>
          <w:rStyle w:val="A2"/>
          <w:rFonts w:ascii="Calibri" w:hAnsi="Calibri" w:cs="Arial"/>
          <w:b w:val="0"/>
          <w:sz w:val="28"/>
          <w:szCs w:val="24"/>
        </w:rPr>
      </w:pPr>
      <w:r>
        <w:rPr>
          <w:rFonts w:ascii="Calibri" w:hAnsi="Calibri" w:cs="Arial"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907A4" wp14:editId="7496FF3C">
                <wp:simplePos x="0" y="0"/>
                <wp:positionH relativeFrom="column">
                  <wp:posOffset>5497830</wp:posOffset>
                </wp:positionH>
                <wp:positionV relativeFrom="paragraph">
                  <wp:posOffset>17780</wp:posOffset>
                </wp:positionV>
                <wp:extent cx="388620" cy="2514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32.9pt;margin-top:1.4pt;width:30.6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Style w:val="A2"/>
          <w:rFonts w:ascii="Calibri" w:hAnsi="Calibri" w:cs="Arial"/>
          <w:b w:val="0"/>
          <w:sz w:val="28"/>
          <w:szCs w:val="24"/>
        </w:rPr>
        <w:t xml:space="preserve">I do not agree to the sharing of my information on SystmOne for </w:t>
      </w:r>
    </w:p>
    <w:p w:rsidR="009D2390" w:rsidRPr="001734C7" w:rsidRDefault="00CE67AA" w:rsidP="00CE67AA">
      <w:pPr>
        <w:rPr>
          <w:rFonts w:ascii="Calibri" w:hAnsi="Calibri"/>
          <w:b/>
          <w:sz w:val="28"/>
        </w:rPr>
      </w:pPr>
      <w:r>
        <w:rPr>
          <w:rStyle w:val="A2"/>
          <w:rFonts w:ascii="Calibri" w:hAnsi="Calibri" w:cs="Arial"/>
          <w:b w:val="0"/>
          <w:sz w:val="28"/>
          <w:szCs w:val="24"/>
        </w:rPr>
        <w:t>the purposes of my direct care.</w:t>
      </w:r>
      <w:r w:rsidRPr="00CE67AA">
        <w:rPr>
          <w:rFonts w:ascii="Calibri" w:hAnsi="Calibri" w:cs="Arial"/>
          <w:bCs/>
          <w:noProof/>
          <w:color w:val="000000"/>
          <w:sz w:val="28"/>
          <w:lang w:eastAsia="en-GB"/>
        </w:rPr>
        <w:t xml:space="preserve"> </w:t>
      </w:r>
    </w:p>
    <w:sectPr w:rsidR="009D2390" w:rsidRPr="001734C7" w:rsidSect="003B6DDF">
      <w:headerReference w:type="default" r:id="rId9"/>
      <w:pgSz w:w="12240" w:h="15840"/>
      <w:pgMar w:top="855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68" w:rsidRDefault="00442B68">
      <w:r>
        <w:separator/>
      </w:r>
    </w:p>
  </w:endnote>
  <w:endnote w:type="continuationSeparator" w:id="0">
    <w:p w:rsidR="00442B68" w:rsidRDefault="0044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68" w:rsidRDefault="00442B68">
      <w:r>
        <w:separator/>
      </w:r>
    </w:p>
  </w:footnote>
  <w:footnote w:type="continuationSeparator" w:id="0">
    <w:p w:rsidR="00442B68" w:rsidRDefault="0044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A9" w:rsidRPr="003B6DDF" w:rsidRDefault="006228AA" w:rsidP="003B6DDF">
    <w:pPr>
      <w:pStyle w:val="Header"/>
      <w:rPr>
        <w:rFonts w:ascii="Book Antiqua" w:hAnsi="Book Antiqua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A92045" wp14:editId="4847D7B9">
          <wp:simplePos x="0" y="0"/>
          <wp:positionH relativeFrom="column">
            <wp:posOffset>1676400</wp:posOffset>
          </wp:positionH>
          <wp:positionV relativeFrom="paragraph">
            <wp:posOffset>-1905</wp:posOffset>
          </wp:positionV>
          <wp:extent cx="2314575" cy="2019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53" r="31189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212"/>
    <w:multiLevelType w:val="hybridMultilevel"/>
    <w:tmpl w:val="4264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0B46"/>
    <w:multiLevelType w:val="hybridMultilevel"/>
    <w:tmpl w:val="73A8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EA37F0"/>
    <w:multiLevelType w:val="hybridMultilevel"/>
    <w:tmpl w:val="1FBE2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F"/>
    <w:rsid w:val="00026BA3"/>
    <w:rsid w:val="00033839"/>
    <w:rsid w:val="000663E8"/>
    <w:rsid w:val="00086847"/>
    <w:rsid w:val="000A18AF"/>
    <w:rsid w:val="000A6FD8"/>
    <w:rsid w:val="000D0BAA"/>
    <w:rsid w:val="000E776B"/>
    <w:rsid w:val="00162294"/>
    <w:rsid w:val="00163CB5"/>
    <w:rsid w:val="001734C7"/>
    <w:rsid w:val="0018690F"/>
    <w:rsid w:val="00191C22"/>
    <w:rsid w:val="00196A48"/>
    <w:rsid w:val="001D0891"/>
    <w:rsid w:val="001D1AAE"/>
    <w:rsid w:val="001E4AE5"/>
    <w:rsid w:val="002405C7"/>
    <w:rsid w:val="00257309"/>
    <w:rsid w:val="002873D8"/>
    <w:rsid w:val="00297D4F"/>
    <w:rsid w:val="002A7CDC"/>
    <w:rsid w:val="002B57D8"/>
    <w:rsid w:val="002C4E9F"/>
    <w:rsid w:val="002E4488"/>
    <w:rsid w:val="00332B37"/>
    <w:rsid w:val="003343ED"/>
    <w:rsid w:val="00357149"/>
    <w:rsid w:val="003621AB"/>
    <w:rsid w:val="003847EC"/>
    <w:rsid w:val="003954DF"/>
    <w:rsid w:val="00397726"/>
    <w:rsid w:val="003A4AE8"/>
    <w:rsid w:val="003B14CB"/>
    <w:rsid w:val="003B6DDF"/>
    <w:rsid w:val="003C55BD"/>
    <w:rsid w:val="00420CBC"/>
    <w:rsid w:val="004274EF"/>
    <w:rsid w:val="00442B68"/>
    <w:rsid w:val="0044744F"/>
    <w:rsid w:val="0045732D"/>
    <w:rsid w:val="00484536"/>
    <w:rsid w:val="00491EAC"/>
    <w:rsid w:val="00494901"/>
    <w:rsid w:val="004B7A04"/>
    <w:rsid w:val="004D5874"/>
    <w:rsid w:val="004E5ED3"/>
    <w:rsid w:val="00543099"/>
    <w:rsid w:val="005615D4"/>
    <w:rsid w:val="005851A7"/>
    <w:rsid w:val="005B5D7A"/>
    <w:rsid w:val="005F10D3"/>
    <w:rsid w:val="005F4762"/>
    <w:rsid w:val="005F5151"/>
    <w:rsid w:val="006228AA"/>
    <w:rsid w:val="00664875"/>
    <w:rsid w:val="0066532C"/>
    <w:rsid w:val="0069780F"/>
    <w:rsid w:val="00697DAB"/>
    <w:rsid w:val="006A7AB8"/>
    <w:rsid w:val="006C4476"/>
    <w:rsid w:val="006E2118"/>
    <w:rsid w:val="00707C6F"/>
    <w:rsid w:val="00721764"/>
    <w:rsid w:val="0076224E"/>
    <w:rsid w:val="007630CD"/>
    <w:rsid w:val="0078554F"/>
    <w:rsid w:val="00786140"/>
    <w:rsid w:val="00793B21"/>
    <w:rsid w:val="007A47EF"/>
    <w:rsid w:val="007D3404"/>
    <w:rsid w:val="007E745D"/>
    <w:rsid w:val="007F0824"/>
    <w:rsid w:val="008027E6"/>
    <w:rsid w:val="00807DA9"/>
    <w:rsid w:val="00814DD1"/>
    <w:rsid w:val="00827DC9"/>
    <w:rsid w:val="00852C19"/>
    <w:rsid w:val="008565BD"/>
    <w:rsid w:val="00856B79"/>
    <w:rsid w:val="0085758E"/>
    <w:rsid w:val="008779C5"/>
    <w:rsid w:val="008C21ED"/>
    <w:rsid w:val="008D0586"/>
    <w:rsid w:val="008E5022"/>
    <w:rsid w:val="009359D0"/>
    <w:rsid w:val="00946C33"/>
    <w:rsid w:val="00965D9B"/>
    <w:rsid w:val="00974AFA"/>
    <w:rsid w:val="0098505F"/>
    <w:rsid w:val="009A636A"/>
    <w:rsid w:val="009B6AE7"/>
    <w:rsid w:val="009D2390"/>
    <w:rsid w:val="009E168A"/>
    <w:rsid w:val="00A009B3"/>
    <w:rsid w:val="00A34CF5"/>
    <w:rsid w:val="00A53542"/>
    <w:rsid w:val="00A67481"/>
    <w:rsid w:val="00AA4BF9"/>
    <w:rsid w:val="00AD0052"/>
    <w:rsid w:val="00AD3113"/>
    <w:rsid w:val="00AF0FC4"/>
    <w:rsid w:val="00AF1CBF"/>
    <w:rsid w:val="00B06A4A"/>
    <w:rsid w:val="00B2209C"/>
    <w:rsid w:val="00B46476"/>
    <w:rsid w:val="00B73692"/>
    <w:rsid w:val="00B75046"/>
    <w:rsid w:val="00B82450"/>
    <w:rsid w:val="00B96787"/>
    <w:rsid w:val="00BA131E"/>
    <w:rsid w:val="00BB319E"/>
    <w:rsid w:val="00BC356F"/>
    <w:rsid w:val="00BC7E11"/>
    <w:rsid w:val="00BD4E4D"/>
    <w:rsid w:val="00BE251E"/>
    <w:rsid w:val="00C03FB6"/>
    <w:rsid w:val="00C14C33"/>
    <w:rsid w:val="00C5141D"/>
    <w:rsid w:val="00C65A72"/>
    <w:rsid w:val="00C76A52"/>
    <w:rsid w:val="00CE67AA"/>
    <w:rsid w:val="00CF0B67"/>
    <w:rsid w:val="00D443F7"/>
    <w:rsid w:val="00D47C89"/>
    <w:rsid w:val="00D571A8"/>
    <w:rsid w:val="00D57F25"/>
    <w:rsid w:val="00D6418A"/>
    <w:rsid w:val="00DF0F61"/>
    <w:rsid w:val="00E054CC"/>
    <w:rsid w:val="00E10C23"/>
    <w:rsid w:val="00E1217A"/>
    <w:rsid w:val="00E21ACF"/>
    <w:rsid w:val="00E7007A"/>
    <w:rsid w:val="00E77440"/>
    <w:rsid w:val="00E843F1"/>
    <w:rsid w:val="00E87C80"/>
    <w:rsid w:val="00E95B6C"/>
    <w:rsid w:val="00E96340"/>
    <w:rsid w:val="00ED1658"/>
    <w:rsid w:val="00ED19BE"/>
    <w:rsid w:val="00EE34BA"/>
    <w:rsid w:val="00F06CEB"/>
    <w:rsid w:val="00F35D1A"/>
    <w:rsid w:val="00F60A95"/>
    <w:rsid w:val="00F613D8"/>
    <w:rsid w:val="00F754F2"/>
    <w:rsid w:val="00F77090"/>
    <w:rsid w:val="00FA17DC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64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7E1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5022"/>
    <w:rPr>
      <w:b/>
      <w:bCs/>
    </w:rPr>
  </w:style>
  <w:style w:type="character" w:styleId="Hyperlink">
    <w:name w:val="Hyperlink"/>
    <w:rsid w:val="00B7369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57309"/>
    <w:rPr>
      <w:sz w:val="24"/>
      <w:szCs w:val="24"/>
      <w:lang w:eastAsia="en-US"/>
    </w:rPr>
  </w:style>
  <w:style w:type="paragraph" w:customStyle="1" w:styleId="Default">
    <w:name w:val="Default"/>
    <w:rsid w:val="003B6DDF"/>
    <w:pPr>
      <w:widowControl w:val="0"/>
      <w:autoSpaceDE w:val="0"/>
      <w:autoSpaceDN w:val="0"/>
      <w:adjustRightInd w:val="0"/>
    </w:pPr>
    <w:rPr>
      <w:rFonts w:ascii="Helvetica LT Std" w:eastAsia="MS Mincho" w:hAnsi="Helvetica LT Std" w:cs="Helvetica LT Std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B6DDF"/>
    <w:rPr>
      <w:rFonts w:cs="Helvetica LT Std"/>
      <w:b/>
      <w:bCs/>
      <w:color w:val="000000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3B6DD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B6DDF"/>
    <w:rPr>
      <w:rFonts w:cs="Helvetica LT Std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3B6DDF"/>
    <w:pPr>
      <w:ind w:left="720"/>
      <w:contextualSpacing/>
    </w:pPr>
    <w:rPr>
      <w:rFonts w:ascii="Calibri" w:eastAsia="MS Mincho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64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7E1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5022"/>
    <w:rPr>
      <w:b/>
      <w:bCs/>
    </w:rPr>
  </w:style>
  <w:style w:type="character" w:styleId="Hyperlink">
    <w:name w:val="Hyperlink"/>
    <w:rsid w:val="00B7369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57309"/>
    <w:rPr>
      <w:sz w:val="24"/>
      <w:szCs w:val="24"/>
      <w:lang w:eastAsia="en-US"/>
    </w:rPr>
  </w:style>
  <w:style w:type="paragraph" w:customStyle="1" w:styleId="Default">
    <w:name w:val="Default"/>
    <w:rsid w:val="003B6DDF"/>
    <w:pPr>
      <w:widowControl w:val="0"/>
      <w:autoSpaceDE w:val="0"/>
      <w:autoSpaceDN w:val="0"/>
      <w:adjustRightInd w:val="0"/>
    </w:pPr>
    <w:rPr>
      <w:rFonts w:ascii="Helvetica LT Std" w:eastAsia="MS Mincho" w:hAnsi="Helvetica LT Std" w:cs="Helvetica LT Std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B6DDF"/>
    <w:rPr>
      <w:rFonts w:cs="Helvetica LT Std"/>
      <w:b/>
      <w:bCs/>
      <w:color w:val="000000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3B6DD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B6DDF"/>
    <w:rPr>
      <w:rFonts w:cs="Helvetica LT Std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3B6DDF"/>
    <w:pPr>
      <w:ind w:left="720"/>
      <w:contextualSpacing/>
    </w:pPr>
    <w:rPr>
      <w:rFonts w:ascii="Calibri" w:eastAsia="MS Mincho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AFC5-A98F-4B7B-BAEF-AC1CF934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CwRMP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Koppenhol</dc:creator>
  <cp:lastModifiedBy>Jane.Goodson</cp:lastModifiedBy>
  <cp:revision>4</cp:revision>
  <cp:lastPrinted>2017-03-27T15:06:00Z</cp:lastPrinted>
  <dcterms:created xsi:type="dcterms:W3CDTF">2018-10-22T09:31:00Z</dcterms:created>
  <dcterms:modified xsi:type="dcterms:W3CDTF">2018-10-22T10:18:00Z</dcterms:modified>
</cp:coreProperties>
</file>